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0A" w:rsidRDefault="001C1E25" w:rsidP="001C1E25">
      <w:pPr>
        <w:pStyle w:val="AralkYok"/>
        <w:jc w:val="center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i/>
          <w:sz w:val="20"/>
          <w:szCs w:val="20"/>
        </w:rPr>
        <w:t>TÜMCE ÇALIŞMALARI</w:t>
      </w: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1C1E25">
        <w:tc>
          <w:tcPr>
            <w:tcW w:w="9322" w:type="dxa"/>
            <w:gridSpan w:val="2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Ali geldi.</w:t>
            </w:r>
          </w:p>
        </w:tc>
      </w:tr>
      <w:tr w:rsidR="001C1E25" w:rsidTr="001C1E25">
        <w:tc>
          <w:tcPr>
            <w:tcW w:w="1804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1C1E25">
        <w:tc>
          <w:tcPr>
            <w:tcW w:w="1804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1C1E25">
        <w:tc>
          <w:tcPr>
            <w:tcW w:w="1804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Nereye ?</w:t>
            </w:r>
            <w:proofErr w:type="gramEnd"/>
          </w:p>
        </w:tc>
        <w:tc>
          <w:tcPr>
            <w:tcW w:w="7518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1C1E25">
        <w:tc>
          <w:tcPr>
            <w:tcW w:w="1804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Tatile gidiyoruz.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Nereye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Baranlar geldi.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1C1E25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Nereye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Çocuklar konuşuyordu.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Nereye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Babam gazete aldı.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Nereye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Markete gittik.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Nereye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Ders çalışıyoruz.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Nereye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Sınavlara hazırlanıyoruz.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Nerey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e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tbl>
      <w:tblPr>
        <w:tblStyle w:val="TabloKlavuzu"/>
        <w:tblW w:w="9322" w:type="dxa"/>
        <w:tblLook w:val="04A0"/>
      </w:tblPr>
      <w:tblGrid>
        <w:gridCol w:w="1804"/>
        <w:gridCol w:w="7518"/>
      </w:tblGrid>
      <w:tr w:rsidR="001C1E25" w:rsidTr="00E564EF">
        <w:tc>
          <w:tcPr>
            <w:tcW w:w="9322" w:type="dxa"/>
            <w:gridSpan w:val="2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İşim vardı.</w:t>
            </w: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Ne </w:t>
            </w: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zaman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Niçin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Nerede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  <w:tr w:rsidR="001C1E25" w:rsidTr="00E564EF">
        <w:tc>
          <w:tcPr>
            <w:tcW w:w="1804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i/>
                <w:sz w:val="20"/>
                <w:szCs w:val="20"/>
              </w:rPr>
              <w:t>Nasıl ?</w:t>
            </w:r>
            <w:proofErr w:type="gramEnd"/>
          </w:p>
        </w:tc>
        <w:tc>
          <w:tcPr>
            <w:tcW w:w="7518" w:type="dxa"/>
          </w:tcPr>
          <w:p w:rsidR="001C1E25" w:rsidRDefault="001C1E25" w:rsidP="00E564EF">
            <w:pPr>
              <w:pStyle w:val="AralkYok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</w:p>
        </w:tc>
      </w:tr>
    </w:tbl>
    <w:p w:rsidR="001C1E25" w:rsidRPr="001C1E25" w:rsidRDefault="001C1E25" w:rsidP="001C1E25">
      <w:pPr>
        <w:pStyle w:val="AralkYok"/>
        <w:jc w:val="center"/>
        <w:rPr>
          <w:rFonts w:asciiTheme="majorHAnsi" w:hAnsiTheme="majorHAnsi"/>
          <w:i/>
          <w:sz w:val="20"/>
          <w:szCs w:val="20"/>
        </w:rPr>
      </w:pPr>
    </w:p>
    <w:sectPr w:rsidR="001C1E25" w:rsidRPr="001C1E25" w:rsidSect="00351F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C1E25"/>
    <w:rsid w:val="001C1E25"/>
    <w:rsid w:val="0035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1E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1C1E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2</cp:revision>
  <dcterms:created xsi:type="dcterms:W3CDTF">2010-01-10T14:41:00Z</dcterms:created>
  <dcterms:modified xsi:type="dcterms:W3CDTF">2010-01-10T14:48:00Z</dcterms:modified>
</cp:coreProperties>
</file>